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9E245" w14:textId="0E81A99F" w:rsidR="00A30857" w:rsidRPr="00AD4824" w:rsidRDefault="00A30857" w:rsidP="00A806E3">
      <w:pPr>
        <w:jc w:val="center"/>
        <w:rPr>
          <w:rFonts w:cstheme="minorHAnsi"/>
          <w:color w:val="2F5496" w:themeColor="accent1" w:themeShade="BF"/>
          <w:sz w:val="44"/>
          <w:szCs w:val="44"/>
          <w:u w:val="single"/>
        </w:rPr>
      </w:pPr>
      <w:r w:rsidRPr="00AD4824">
        <w:rPr>
          <w:rFonts w:cstheme="minorHAnsi"/>
          <w:noProof/>
          <w:color w:val="2F5496" w:themeColor="accent1" w:themeShade="BF"/>
          <w:sz w:val="44"/>
          <w:szCs w:val="44"/>
          <w:u w:val="single"/>
        </w:rPr>
        <w:drawing>
          <wp:inline distT="0" distB="0" distL="0" distR="0" wp14:anchorId="4F4FC229" wp14:editId="48D51D43">
            <wp:extent cx="1989594" cy="54068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421" cy="559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F9901" w14:textId="71C6A46B" w:rsidR="00A806E3" w:rsidRPr="00AD4824" w:rsidRDefault="00A806E3" w:rsidP="00A806E3">
      <w:pPr>
        <w:jc w:val="center"/>
        <w:rPr>
          <w:rFonts w:cstheme="minorHAnsi"/>
          <w:color w:val="2F5496" w:themeColor="accent1" w:themeShade="BF"/>
          <w:sz w:val="44"/>
          <w:szCs w:val="44"/>
          <w:u w:val="single"/>
        </w:rPr>
      </w:pPr>
      <w:r w:rsidRPr="00AD4824">
        <w:rPr>
          <w:rFonts w:cstheme="minorHAnsi"/>
          <w:color w:val="2F5496" w:themeColor="accent1" w:themeShade="BF"/>
          <w:sz w:val="44"/>
          <w:szCs w:val="44"/>
          <w:u w:val="single"/>
        </w:rPr>
        <w:t>Unit Sale Information</w:t>
      </w:r>
    </w:p>
    <w:p w14:paraId="61354C93" w14:textId="6DD794F4" w:rsidR="00162703" w:rsidRPr="00AD4824" w:rsidRDefault="00A30857" w:rsidP="00683E01">
      <w:pPr>
        <w:spacing w:after="0" w:line="240" w:lineRule="auto"/>
        <w:jc w:val="center"/>
        <w:rPr>
          <w:rStyle w:val="Hyperlink"/>
          <w:rFonts w:cstheme="minorHAnsi"/>
          <w:sz w:val="28"/>
          <w:szCs w:val="28"/>
        </w:rPr>
      </w:pPr>
      <w:r w:rsidRPr="00AD4824">
        <w:rPr>
          <w:rFonts w:cstheme="minorHAnsi"/>
          <w:color w:val="000000" w:themeColor="text1"/>
          <w:sz w:val="28"/>
          <w:szCs w:val="28"/>
        </w:rPr>
        <w:t xml:space="preserve">Email request to </w:t>
      </w:r>
      <w:hyperlink r:id="rId7" w:history="1">
        <w:r w:rsidR="00162703" w:rsidRPr="00AD4824">
          <w:rPr>
            <w:rStyle w:val="Hyperlink"/>
            <w:rFonts w:cstheme="minorHAnsi"/>
            <w:sz w:val="28"/>
            <w:szCs w:val="28"/>
          </w:rPr>
          <w:t>Moorings.CAM1@gmail.com</w:t>
        </w:r>
      </w:hyperlink>
    </w:p>
    <w:p w14:paraId="3401B298" w14:textId="77777777" w:rsidR="00F108AC" w:rsidRPr="00AD4824" w:rsidRDefault="00F108AC" w:rsidP="00683E01">
      <w:pPr>
        <w:spacing w:after="0" w:line="240" w:lineRule="auto"/>
        <w:jc w:val="center"/>
        <w:rPr>
          <w:rStyle w:val="Hyperlink"/>
          <w:rFonts w:cstheme="minorHAnsi"/>
          <w:sz w:val="28"/>
          <w:szCs w:val="28"/>
        </w:rPr>
      </w:pPr>
    </w:p>
    <w:p w14:paraId="4B38158D" w14:textId="77777777" w:rsidR="004061E3" w:rsidRPr="00AD4824" w:rsidRDefault="00004B11" w:rsidP="006C4BAA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 xml:space="preserve">These items must be submitted to the Association as a complete package for Board approval of </w:t>
      </w:r>
      <w:r w:rsidR="00C31512" w:rsidRPr="00AD4824">
        <w:rPr>
          <w:rFonts w:cstheme="minorHAnsi"/>
          <w:color w:val="000000" w:themeColor="text1"/>
          <w:sz w:val="24"/>
          <w:szCs w:val="24"/>
        </w:rPr>
        <w:t>a Purchase Application.</w:t>
      </w:r>
      <w:r w:rsidR="004061E3" w:rsidRPr="00AD4824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623BB293" w14:textId="4A262811" w:rsidR="00A8136B" w:rsidRPr="00AD4824" w:rsidRDefault="00A8136B" w:rsidP="006C4BAA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 xml:space="preserve">You do not need to log in for these documents. </w:t>
      </w:r>
    </w:p>
    <w:p w14:paraId="0850DED3" w14:textId="1F4C0EF2" w:rsidR="001B3AEE" w:rsidRPr="00AD4824" w:rsidRDefault="00E249A3" w:rsidP="006C4BAA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 xml:space="preserve">Go to </w:t>
      </w:r>
      <w:r w:rsidR="00917065" w:rsidRPr="00AD4824">
        <w:rPr>
          <w:rFonts w:cstheme="minorHAnsi"/>
          <w:color w:val="000000" w:themeColor="text1"/>
          <w:sz w:val="24"/>
          <w:szCs w:val="24"/>
        </w:rPr>
        <w:t>t</w:t>
      </w:r>
      <w:r w:rsidR="001B3AEE" w:rsidRPr="00AD4824">
        <w:rPr>
          <w:rFonts w:cstheme="minorHAnsi"/>
          <w:color w:val="000000" w:themeColor="text1"/>
          <w:sz w:val="24"/>
          <w:szCs w:val="24"/>
        </w:rPr>
        <w:t>hemooringsatedgwater.org</w:t>
      </w:r>
    </w:p>
    <w:p w14:paraId="687E04D9" w14:textId="6C69A238" w:rsidR="001B3AEE" w:rsidRPr="00AD4824" w:rsidRDefault="001B3AEE" w:rsidP="006C4BAA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ab/>
      </w:r>
      <w:r w:rsidR="00C31512" w:rsidRPr="00AD4824">
        <w:rPr>
          <w:rFonts w:cstheme="minorHAnsi"/>
          <w:color w:val="000000" w:themeColor="text1"/>
          <w:sz w:val="24"/>
          <w:szCs w:val="24"/>
        </w:rPr>
        <w:t>-</w:t>
      </w:r>
      <w:r w:rsidRPr="00AD4824">
        <w:rPr>
          <w:rFonts w:cstheme="minorHAnsi"/>
          <w:color w:val="000000" w:themeColor="text1"/>
          <w:sz w:val="24"/>
          <w:szCs w:val="24"/>
        </w:rPr>
        <w:t>Click RESOURCE</w:t>
      </w:r>
      <w:r w:rsidR="00917065" w:rsidRPr="00AD4824">
        <w:rPr>
          <w:rFonts w:cstheme="minorHAnsi"/>
          <w:color w:val="000000" w:themeColor="text1"/>
          <w:sz w:val="24"/>
          <w:szCs w:val="24"/>
        </w:rPr>
        <w:t xml:space="preserve"> (top right-hand side)</w:t>
      </w:r>
    </w:p>
    <w:p w14:paraId="271CF105" w14:textId="6C92FA7C" w:rsidR="001B3AEE" w:rsidRPr="00AD4824" w:rsidRDefault="001B3AEE" w:rsidP="006C4BAA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ab/>
      </w:r>
      <w:r w:rsidRPr="00AD4824">
        <w:rPr>
          <w:rFonts w:cstheme="minorHAnsi"/>
          <w:color w:val="000000" w:themeColor="text1"/>
          <w:sz w:val="24"/>
          <w:szCs w:val="24"/>
        </w:rPr>
        <w:tab/>
      </w:r>
      <w:r w:rsidR="00C31512" w:rsidRPr="00AD4824">
        <w:rPr>
          <w:rFonts w:cstheme="minorHAnsi"/>
          <w:color w:val="000000" w:themeColor="text1"/>
          <w:sz w:val="24"/>
          <w:szCs w:val="24"/>
        </w:rPr>
        <w:t>-</w:t>
      </w:r>
      <w:r w:rsidRPr="00AD4824">
        <w:rPr>
          <w:rFonts w:cstheme="minorHAnsi"/>
          <w:color w:val="000000" w:themeColor="text1"/>
          <w:sz w:val="24"/>
          <w:szCs w:val="24"/>
        </w:rPr>
        <w:t>Click DOCUMENTS</w:t>
      </w:r>
    </w:p>
    <w:p w14:paraId="591BAE02" w14:textId="7E4E2E28" w:rsidR="001B3AEE" w:rsidRPr="00AD4824" w:rsidRDefault="001B3AEE" w:rsidP="006C4BAA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ab/>
      </w:r>
      <w:r w:rsidRPr="00AD4824">
        <w:rPr>
          <w:rFonts w:cstheme="minorHAnsi"/>
          <w:color w:val="000000" w:themeColor="text1"/>
          <w:sz w:val="24"/>
          <w:szCs w:val="24"/>
        </w:rPr>
        <w:tab/>
      </w:r>
      <w:r w:rsidRPr="00AD4824">
        <w:rPr>
          <w:rFonts w:cstheme="minorHAnsi"/>
          <w:color w:val="000000" w:themeColor="text1"/>
          <w:sz w:val="24"/>
          <w:szCs w:val="24"/>
        </w:rPr>
        <w:tab/>
      </w:r>
      <w:r w:rsidR="00C31512" w:rsidRPr="00AD4824">
        <w:rPr>
          <w:rFonts w:cstheme="minorHAnsi"/>
          <w:color w:val="000000" w:themeColor="text1"/>
          <w:sz w:val="24"/>
          <w:szCs w:val="24"/>
        </w:rPr>
        <w:t>-</w:t>
      </w:r>
      <w:r w:rsidRPr="00AD4824">
        <w:rPr>
          <w:rFonts w:cstheme="minorHAnsi"/>
          <w:color w:val="000000" w:themeColor="text1"/>
          <w:sz w:val="24"/>
          <w:szCs w:val="24"/>
        </w:rPr>
        <w:t>Click PUBLIC DOCUMENTS</w:t>
      </w:r>
      <w:r w:rsidR="00DC1C57" w:rsidRPr="00AD4824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77B3E6B2" w14:textId="09015805" w:rsidR="00DC1C57" w:rsidRPr="00AD4824" w:rsidRDefault="00DC1C57" w:rsidP="006C4BAA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A complete package consists of these 3 items.</w:t>
      </w:r>
    </w:p>
    <w:p w14:paraId="1CD0CB11" w14:textId="123ADB1B" w:rsidR="00A806E3" w:rsidRPr="00AD4824" w:rsidRDefault="00BE4D1D" w:rsidP="00BC4748">
      <w:pPr>
        <w:pStyle w:val="ListParagraph"/>
        <w:numPr>
          <w:ilvl w:val="0"/>
          <w:numId w:val="1"/>
        </w:num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Moorings Purcha</w:t>
      </w:r>
      <w:r w:rsidR="00F836C3" w:rsidRPr="00AD4824">
        <w:rPr>
          <w:rFonts w:cstheme="minorHAnsi"/>
          <w:color w:val="000000" w:themeColor="text1"/>
          <w:sz w:val="24"/>
          <w:szCs w:val="24"/>
        </w:rPr>
        <w:t>s</w:t>
      </w:r>
      <w:r w:rsidRPr="00AD4824">
        <w:rPr>
          <w:rFonts w:cstheme="minorHAnsi"/>
          <w:color w:val="000000" w:themeColor="text1"/>
          <w:sz w:val="24"/>
          <w:szCs w:val="24"/>
        </w:rPr>
        <w:t>e</w:t>
      </w:r>
      <w:r w:rsidR="00BC4748" w:rsidRPr="00AD4824">
        <w:rPr>
          <w:rFonts w:cstheme="minorHAnsi"/>
          <w:color w:val="000000" w:themeColor="text1"/>
          <w:sz w:val="24"/>
          <w:szCs w:val="24"/>
        </w:rPr>
        <w:t xml:space="preserve"> Application</w:t>
      </w:r>
      <w:r w:rsidR="009C0045" w:rsidRPr="00AD4824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76B721EA" w14:textId="0D26A9DD" w:rsidR="00004B11" w:rsidRPr="00AD4824" w:rsidRDefault="00F836C3" w:rsidP="00004B11">
      <w:pPr>
        <w:pStyle w:val="ListParagraph"/>
        <w:numPr>
          <w:ilvl w:val="0"/>
          <w:numId w:val="1"/>
        </w:num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Moorings Interview Questions – Buyer</w:t>
      </w:r>
    </w:p>
    <w:p w14:paraId="059D2DDC" w14:textId="35A03770" w:rsidR="00C31512" w:rsidRPr="00AD4824" w:rsidRDefault="004061E3" w:rsidP="00004B11">
      <w:pPr>
        <w:pStyle w:val="ListParagraph"/>
        <w:numPr>
          <w:ilvl w:val="0"/>
          <w:numId w:val="1"/>
        </w:num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 xml:space="preserve">$100.00 check </w:t>
      </w:r>
      <w:r w:rsidR="008F2449" w:rsidRPr="00AD4824">
        <w:rPr>
          <w:rFonts w:cstheme="minorHAnsi"/>
          <w:color w:val="000000" w:themeColor="text1"/>
          <w:sz w:val="24"/>
          <w:szCs w:val="24"/>
        </w:rPr>
        <w:t>made payable</w:t>
      </w:r>
      <w:r w:rsidR="00C31512" w:rsidRPr="00AD4824">
        <w:rPr>
          <w:rFonts w:cstheme="minorHAnsi"/>
          <w:color w:val="000000" w:themeColor="text1"/>
          <w:sz w:val="24"/>
          <w:szCs w:val="24"/>
        </w:rPr>
        <w:t xml:space="preserve"> </w:t>
      </w:r>
      <w:r w:rsidRPr="00AD4824">
        <w:rPr>
          <w:rFonts w:cstheme="minorHAnsi"/>
          <w:color w:val="000000" w:themeColor="text1"/>
          <w:sz w:val="24"/>
          <w:szCs w:val="24"/>
        </w:rPr>
        <w:t xml:space="preserve">to The Moorings at Edgewater </w:t>
      </w:r>
    </w:p>
    <w:p w14:paraId="5D15A251" w14:textId="77777777" w:rsidR="004061E3" w:rsidRPr="00AD4824" w:rsidRDefault="004061E3" w:rsidP="004061E3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</w:p>
    <w:p w14:paraId="415641E8" w14:textId="0F51A8DC" w:rsidR="004061E3" w:rsidRPr="00AD4824" w:rsidRDefault="004061E3" w:rsidP="004061E3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Other Documents</w:t>
      </w:r>
      <w:r w:rsidR="00917065" w:rsidRPr="00AD4824">
        <w:rPr>
          <w:rFonts w:cstheme="minorHAnsi"/>
          <w:color w:val="000000" w:themeColor="text1"/>
          <w:sz w:val="24"/>
          <w:szCs w:val="24"/>
        </w:rPr>
        <w:t xml:space="preserve"> </w:t>
      </w:r>
      <w:r w:rsidR="006E7268" w:rsidRPr="00AD4824">
        <w:rPr>
          <w:rFonts w:cstheme="minorHAnsi"/>
          <w:color w:val="000000" w:themeColor="text1"/>
          <w:sz w:val="24"/>
          <w:szCs w:val="24"/>
        </w:rPr>
        <w:t>to be Supplied to the Purchaser</w:t>
      </w:r>
      <w:r w:rsidR="00F1737C" w:rsidRPr="00AD4824">
        <w:rPr>
          <w:rFonts w:cstheme="minorHAnsi"/>
          <w:color w:val="000000" w:themeColor="text1"/>
          <w:sz w:val="24"/>
          <w:szCs w:val="24"/>
        </w:rPr>
        <w:t xml:space="preserve"> </w:t>
      </w:r>
      <w:r w:rsidR="00666A60" w:rsidRPr="00AD4824">
        <w:rPr>
          <w:rFonts w:cstheme="minorHAnsi"/>
          <w:color w:val="000000" w:themeColor="text1"/>
          <w:sz w:val="24"/>
          <w:szCs w:val="24"/>
        </w:rPr>
        <w:t>can be found</w:t>
      </w:r>
      <w:r w:rsidR="005B7E36" w:rsidRPr="00AD4824">
        <w:rPr>
          <w:rFonts w:cstheme="minorHAnsi"/>
          <w:color w:val="000000" w:themeColor="text1"/>
          <w:sz w:val="24"/>
          <w:szCs w:val="24"/>
        </w:rPr>
        <w:t xml:space="preserve"> </w:t>
      </w:r>
      <w:r w:rsidR="00F1737C" w:rsidRPr="00AD4824">
        <w:rPr>
          <w:rFonts w:cstheme="minorHAnsi"/>
          <w:color w:val="000000" w:themeColor="text1"/>
          <w:sz w:val="24"/>
          <w:szCs w:val="24"/>
        </w:rPr>
        <w:t>under public documents</w:t>
      </w:r>
    </w:p>
    <w:p w14:paraId="64B5B930" w14:textId="585A1508" w:rsidR="006E7268" w:rsidRPr="00AD4824" w:rsidRDefault="006E7268" w:rsidP="006E7268">
      <w:pPr>
        <w:pStyle w:val="ListParagraph"/>
        <w:numPr>
          <w:ilvl w:val="0"/>
          <w:numId w:val="2"/>
        </w:num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Moorings</w:t>
      </w:r>
      <w:r w:rsidR="008956E4" w:rsidRPr="00AD4824">
        <w:rPr>
          <w:rFonts w:cstheme="minorHAnsi"/>
          <w:color w:val="000000" w:themeColor="text1"/>
          <w:sz w:val="24"/>
          <w:szCs w:val="24"/>
        </w:rPr>
        <w:t xml:space="preserve"> Frequently Asked </w:t>
      </w:r>
      <w:r w:rsidR="006315C2" w:rsidRPr="00AD4824">
        <w:rPr>
          <w:rFonts w:cstheme="minorHAnsi"/>
          <w:color w:val="000000" w:themeColor="text1"/>
          <w:sz w:val="24"/>
          <w:szCs w:val="24"/>
        </w:rPr>
        <w:t>Question &amp; Answers</w:t>
      </w:r>
      <w:r w:rsidR="00EA40BE" w:rsidRPr="00AD4824">
        <w:rPr>
          <w:rFonts w:cstheme="minorHAnsi"/>
          <w:color w:val="000000" w:themeColor="text1"/>
          <w:sz w:val="24"/>
          <w:szCs w:val="24"/>
        </w:rPr>
        <w:t xml:space="preserve"> (State Regulated Form)</w:t>
      </w:r>
    </w:p>
    <w:p w14:paraId="71B3AEEE" w14:textId="0D0DF688" w:rsidR="002B7858" w:rsidRPr="00AD4824" w:rsidRDefault="00126041" w:rsidP="00E7529F">
      <w:pPr>
        <w:pStyle w:val="ListParagraph"/>
        <w:numPr>
          <w:ilvl w:val="0"/>
          <w:numId w:val="2"/>
        </w:num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The Moorings Residents Handbook</w:t>
      </w:r>
    </w:p>
    <w:p w14:paraId="3C449210" w14:textId="6FB8A0B7" w:rsidR="009D6981" w:rsidRPr="00AD4824" w:rsidRDefault="009D6981" w:rsidP="002B7858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 xml:space="preserve">The documents listed </w:t>
      </w:r>
      <w:r w:rsidR="00EA40BE" w:rsidRPr="00AD4824">
        <w:rPr>
          <w:rFonts w:cstheme="minorHAnsi"/>
          <w:color w:val="000000" w:themeColor="text1"/>
          <w:sz w:val="24"/>
          <w:szCs w:val="24"/>
        </w:rPr>
        <w:t>below</w:t>
      </w:r>
      <w:r w:rsidRPr="00AD4824">
        <w:rPr>
          <w:rFonts w:cstheme="minorHAnsi"/>
          <w:color w:val="000000" w:themeColor="text1"/>
          <w:sz w:val="24"/>
          <w:szCs w:val="24"/>
        </w:rPr>
        <w:t xml:space="preserve"> require the owner to log in to the website for access</w:t>
      </w:r>
      <w:r w:rsidR="00212FAC" w:rsidRPr="00AD4824">
        <w:rPr>
          <w:rFonts w:cstheme="minorHAnsi"/>
          <w:color w:val="000000" w:themeColor="text1"/>
          <w:sz w:val="24"/>
          <w:szCs w:val="24"/>
        </w:rPr>
        <w:t xml:space="preserve"> and download</w:t>
      </w:r>
      <w:r w:rsidRPr="00AD4824">
        <w:rPr>
          <w:rFonts w:cstheme="minorHAnsi"/>
          <w:color w:val="000000" w:themeColor="text1"/>
          <w:sz w:val="24"/>
          <w:szCs w:val="24"/>
        </w:rPr>
        <w:t>.</w:t>
      </w:r>
    </w:p>
    <w:p w14:paraId="4BF9673A" w14:textId="7B42E459" w:rsidR="00CB15EC" w:rsidRPr="00AD4824" w:rsidRDefault="00CB15EC" w:rsidP="00CB15EC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Click RESOURCE (top right-hand side)</w:t>
      </w:r>
    </w:p>
    <w:p w14:paraId="3887C766" w14:textId="2429E61B" w:rsidR="00CB15EC" w:rsidRPr="00AD4824" w:rsidRDefault="00CB15EC" w:rsidP="002B7858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ab/>
        <w:t xml:space="preserve">Click DOCUMENTS </w:t>
      </w:r>
    </w:p>
    <w:p w14:paraId="60BD0F2B" w14:textId="596412DB" w:rsidR="000D4CA4" w:rsidRPr="00AD4824" w:rsidRDefault="000D4CA4" w:rsidP="000D4CA4">
      <w:pPr>
        <w:pStyle w:val="ListParagraph"/>
        <w:numPr>
          <w:ilvl w:val="0"/>
          <w:numId w:val="3"/>
        </w:num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 xml:space="preserve">Declaration </w:t>
      </w:r>
      <w:r w:rsidR="00162752" w:rsidRPr="00AD4824">
        <w:rPr>
          <w:rFonts w:cstheme="minorHAnsi"/>
          <w:color w:val="000000" w:themeColor="text1"/>
          <w:sz w:val="24"/>
          <w:szCs w:val="24"/>
        </w:rPr>
        <w:t xml:space="preserve">&amp; </w:t>
      </w:r>
      <w:r w:rsidR="00B578E7" w:rsidRPr="00AD4824">
        <w:rPr>
          <w:rFonts w:cstheme="minorHAnsi"/>
          <w:color w:val="000000" w:themeColor="text1"/>
          <w:sz w:val="24"/>
          <w:szCs w:val="24"/>
        </w:rPr>
        <w:t>Bylaws</w:t>
      </w:r>
    </w:p>
    <w:p w14:paraId="16FB292D" w14:textId="14736566" w:rsidR="00162752" w:rsidRPr="00AD4824" w:rsidRDefault="00D63865" w:rsidP="000D4CA4">
      <w:pPr>
        <w:pStyle w:val="ListParagraph"/>
        <w:numPr>
          <w:ilvl w:val="0"/>
          <w:numId w:val="3"/>
        </w:num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Current Budget</w:t>
      </w:r>
    </w:p>
    <w:p w14:paraId="38409C2C" w14:textId="22107182" w:rsidR="00D63865" w:rsidRPr="00AD4824" w:rsidRDefault="00F66D4E" w:rsidP="000D4CA4">
      <w:pPr>
        <w:pStyle w:val="ListParagraph"/>
        <w:numPr>
          <w:ilvl w:val="0"/>
          <w:numId w:val="3"/>
        </w:num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Current</w:t>
      </w:r>
      <w:r w:rsidR="00865595" w:rsidRPr="00AD4824">
        <w:rPr>
          <w:rFonts w:cstheme="minorHAnsi"/>
          <w:color w:val="000000" w:themeColor="text1"/>
          <w:sz w:val="24"/>
          <w:szCs w:val="24"/>
        </w:rPr>
        <w:t xml:space="preserve"> Audit</w:t>
      </w:r>
    </w:p>
    <w:p w14:paraId="44728DE0" w14:textId="366E9D7C" w:rsidR="00865595" w:rsidRPr="00AD4824" w:rsidRDefault="00212FAC" w:rsidP="000D4CA4">
      <w:pPr>
        <w:pStyle w:val="ListParagraph"/>
        <w:numPr>
          <w:ilvl w:val="0"/>
          <w:numId w:val="3"/>
        </w:num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Current Financials</w:t>
      </w:r>
    </w:p>
    <w:p w14:paraId="2AFAA244" w14:textId="27CE0A94" w:rsidR="00212FAC" w:rsidRPr="00AD4824" w:rsidRDefault="00212FAC" w:rsidP="000D4CA4">
      <w:pPr>
        <w:pStyle w:val="ListParagraph"/>
        <w:numPr>
          <w:ilvl w:val="0"/>
          <w:numId w:val="3"/>
        </w:num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Meeting Minutes</w:t>
      </w:r>
    </w:p>
    <w:p w14:paraId="1314B88F" w14:textId="30102902" w:rsidR="009D6981" w:rsidRPr="00AD4824" w:rsidRDefault="00AE5FB7" w:rsidP="002B7858">
      <w:pPr>
        <w:pStyle w:val="ListParagraph"/>
        <w:numPr>
          <w:ilvl w:val="0"/>
          <w:numId w:val="3"/>
        </w:num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Insurance Summary</w:t>
      </w:r>
    </w:p>
    <w:p w14:paraId="29F7E998" w14:textId="12B02B67" w:rsidR="00512D7B" w:rsidRPr="00AD4824" w:rsidRDefault="00512D7B" w:rsidP="002B7858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Requests</w:t>
      </w:r>
      <w:r w:rsidR="001E3307" w:rsidRPr="00AD4824">
        <w:rPr>
          <w:rFonts w:cstheme="minorHAnsi"/>
          <w:color w:val="000000" w:themeColor="text1"/>
          <w:sz w:val="24"/>
          <w:szCs w:val="24"/>
        </w:rPr>
        <w:t xml:space="preserve"> for Documents</w:t>
      </w:r>
    </w:p>
    <w:p w14:paraId="10B7E093" w14:textId="3001D449" w:rsidR="00512D7B" w:rsidRPr="00AD4824" w:rsidRDefault="00512D7B" w:rsidP="00512D7B">
      <w:pPr>
        <w:pStyle w:val="ListParagraph"/>
        <w:numPr>
          <w:ilvl w:val="0"/>
          <w:numId w:val="4"/>
        </w:num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 xml:space="preserve">Insurance Certificate </w:t>
      </w:r>
      <w:r w:rsidR="00706865" w:rsidRPr="00AD4824">
        <w:rPr>
          <w:rFonts w:cstheme="minorHAnsi"/>
          <w:color w:val="000000" w:themeColor="text1"/>
          <w:sz w:val="24"/>
          <w:szCs w:val="24"/>
        </w:rPr>
        <w:t>–</w:t>
      </w:r>
      <w:r w:rsidRPr="00AD4824">
        <w:rPr>
          <w:rFonts w:cstheme="minorHAnsi"/>
          <w:color w:val="000000" w:themeColor="text1"/>
          <w:sz w:val="24"/>
          <w:szCs w:val="24"/>
        </w:rPr>
        <w:t xml:space="preserve"> </w:t>
      </w:r>
      <w:r w:rsidR="00706865" w:rsidRPr="00AD4824">
        <w:rPr>
          <w:rFonts w:cstheme="minorHAnsi"/>
          <w:color w:val="000000" w:themeColor="text1"/>
          <w:sz w:val="24"/>
          <w:szCs w:val="24"/>
        </w:rPr>
        <w:t xml:space="preserve">A </w:t>
      </w:r>
      <w:r w:rsidR="00A23B71" w:rsidRPr="00AD4824">
        <w:rPr>
          <w:rFonts w:cstheme="minorHAnsi"/>
          <w:color w:val="000000" w:themeColor="text1"/>
          <w:sz w:val="24"/>
          <w:szCs w:val="24"/>
        </w:rPr>
        <w:t>Certificate of Insurance</w:t>
      </w:r>
      <w:r w:rsidR="004E7FF3" w:rsidRPr="00AD4824">
        <w:rPr>
          <w:rFonts w:cstheme="minorHAnsi"/>
          <w:color w:val="000000" w:themeColor="text1"/>
          <w:sz w:val="24"/>
          <w:szCs w:val="24"/>
        </w:rPr>
        <w:t xml:space="preserve"> </w:t>
      </w:r>
      <w:r w:rsidR="00C9688B" w:rsidRPr="00AD4824">
        <w:rPr>
          <w:rFonts w:cstheme="minorHAnsi"/>
          <w:color w:val="000000" w:themeColor="text1"/>
          <w:sz w:val="24"/>
          <w:szCs w:val="24"/>
        </w:rPr>
        <w:t xml:space="preserve">Form </w:t>
      </w:r>
      <w:r w:rsidR="004E7FF3" w:rsidRPr="00AD4824">
        <w:rPr>
          <w:rFonts w:cstheme="minorHAnsi"/>
          <w:color w:val="000000" w:themeColor="text1"/>
          <w:sz w:val="24"/>
          <w:szCs w:val="24"/>
        </w:rPr>
        <w:t>can be found under</w:t>
      </w:r>
    </w:p>
    <w:p w14:paraId="715C31D8" w14:textId="06D28878" w:rsidR="004E7FF3" w:rsidRPr="00AD4824" w:rsidRDefault="004E7FF3" w:rsidP="004E7FF3">
      <w:pPr>
        <w:pStyle w:val="ListParagraph"/>
        <w:spacing w:after="120" w:line="240" w:lineRule="auto"/>
        <w:ind w:left="735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>Documents</w:t>
      </w:r>
      <w:r w:rsidR="00BA335E" w:rsidRPr="00AD4824">
        <w:rPr>
          <w:rFonts w:cstheme="minorHAnsi"/>
          <w:color w:val="000000" w:themeColor="text1"/>
          <w:sz w:val="24"/>
          <w:szCs w:val="24"/>
        </w:rPr>
        <w:t xml:space="preserve"> on the website. </w:t>
      </w:r>
      <w:r w:rsidR="00B50BC3" w:rsidRPr="00AD4824">
        <w:rPr>
          <w:rFonts w:cstheme="minorHAnsi"/>
          <w:color w:val="000000" w:themeColor="text1"/>
          <w:sz w:val="24"/>
          <w:szCs w:val="24"/>
        </w:rPr>
        <w:t xml:space="preserve"> Follow the instructions on the form.</w:t>
      </w:r>
    </w:p>
    <w:p w14:paraId="2D5E880F" w14:textId="7A6B7027" w:rsidR="00AB7338" w:rsidRPr="00AD4824" w:rsidRDefault="00AB7338" w:rsidP="00AB7338">
      <w:pPr>
        <w:pStyle w:val="ListParagraph"/>
        <w:numPr>
          <w:ilvl w:val="0"/>
          <w:numId w:val="4"/>
        </w:num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 xml:space="preserve">Sprinkler Certificate – Email the </w:t>
      </w:r>
      <w:r w:rsidR="00706865" w:rsidRPr="00AD4824">
        <w:rPr>
          <w:rFonts w:cstheme="minorHAnsi"/>
          <w:color w:val="000000" w:themeColor="text1"/>
          <w:sz w:val="24"/>
          <w:szCs w:val="24"/>
        </w:rPr>
        <w:t>LCAM</w:t>
      </w:r>
      <w:r w:rsidRPr="00AD4824">
        <w:rPr>
          <w:rFonts w:cstheme="minorHAnsi"/>
          <w:color w:val="000000" w:themeColor="text1"/>
          <w:sz w:val="24"/>
          <w:szCs w:val="24"/>
        </w:rPr>
        <w:t xml:space="preserve"> at </w:t>
      </w:r>
      <w:hyperlink r:id="rId8" w:history="1">
        <w:r w:rsidR="004E3716" w:rsidRPr="00AD4824">
          <w:rPr>
            <w:rStyle w:val="Hyperlink"/>
            <w:rFonts w:cstheme="minorHAnsi"/>
            <w:sz w:val="24"/>
            <w:szCs w:val="24"/>
          </w:rPr>
          <w:t>moorings.cam1@gmail.com</w:t>
        </w:r>
      </w:hyperlink>
      <w:r w:rsidR="004E3716" w:rsidRPr="00AD4824">
        <w:rPr>
          <w:rFonts w:cstheme="minorHAnsi"/>
          <w:color w:val="000000" w:themeColor="text1"/>
          <w:sz w:val="24"/>
          <w:szCs w:val="24"/>
        </w:rPr>
        <w:t>.</w:t>
      </w:r>
    </w:p>
    <w:p w14:paraId="3A745501" w14:textId="46F48968" w:rsidR="001F1513" w:rsidRPr="00AD4824" w:rsidRDefault="000E7DC1" w:rsidP="004E3716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t xml:space="preserve">Estoppel </w:t>
      </w:r>
      <w:r w:rsidR="001F1513" w:rsidRPr="00AD4824">
        <w:rPr>
          <w:rFonts w:cstheme="minorHAnsi"/>
          <w:color w:val="000000" w:themeColor="text1"/>
          <w:sz w:val="24"/>
          <w:szCs w:val="24"/>
        </w:rPr>
        <w:t>Request</w:t>
      </w:r>
      <w:r w:rsidR="00E7529F" w:rsidRPr="00AD4824">
        <w:rPr>
          <w:rFonts w:cstheme="minorHAnsi"/>
          <w:color w:val="000000" w:themeColor="text1"/>
          <w:sz w:val="24"/>
          <w:szCs w:val="24"/>
        </w:rPr>
        <w:t>s</w:t>
      </w:r>
      <w:r w:rsidR="001F1513" w:rsidRPr="00AD4824">
        <w:rPr>
          <w:rFonts w:cstheme="minorHAnsi"/>
          <w:color w:val="000000" w:themeColor="text1"/>
          <w:sz w:val="24"/>
          <w:szCs w:val="24"/>
        </w:rPr>
        <w:t xml:space="preserve"> </w:t>
      </w:r>
      <w:r w:rsidR="00D61026" w:rsidRPr="00AD4824">
        <w:rPr>
          <w:rFonts w:cstheme="minorHAnsi"/>
          <w:color w:val="000000" w:themeColor="text1"/>
          <w:sz w:val="24"/>
          <w:szCs w:val="24"/>
        </w:rPr>
        <w:t xml:space="preserve">- </w:t>
      </w:r>
      <w:r w:rsidR="00AD4824" w:rsidRPr="00AD4824">
        <w:rPr>
          <w:rFonts w:cstheme="minorHAnsi"/>
        </w:rPr>
        <w:t>Please log on to Homewisedocs.com and file your request. Casey Management processes all estoppels directly.</w:t>
      </w:r>
    </w:p>
    <w:p w14:paraId="460405B1" w14:textId="3D78D95A" w:rsidR="00A806E3" w:rsidRPr="00AD4824" w:rsidRDefault="00A51D6A" w:rsidP="006C4BAA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AD4824">
        <w:rPr>
          <w:rFonts w:cstheme="minorHAnsi"/>
          <w:color w:val="000000" w:themeColor="text1"/>
          <w:sz w:val="24"/>
          <w:szCs w:val="24"/>
        </w:rPr>
        <w:br/>
        <w:t>Condo Questionnaire</w:t>
      </w:r>
      <w:r w:rsidR="0084645A" w:rsidRPr="00AD4824">
        <w:rPr>
          <w:rFonts w:cstheme="minorHAnsi"/>
          <w:color w:val="000000" w:themeColor="text1"/>
          <w:sz w:val="24"/>
          <w:szCs w:val="24"/>
        </w:rPr>
        <w:t xml:space="preserve">: </w:t>
      </w:r>
      <w:r w:rsidRPr="00AD4824">
        <w:rPr>
          <w:rFonts w:cstheme="minorHAnsi"/>
          <w:color w:val="000000" w:themeColor="text1"/>
          <w:sz w:val="24"/>
          <w:szCs w:val="24"/>
        </w:rPr>
        <w:t xml:space="preserve"> </w:t>
      </w:r>
      <w:r w:rsidR="00ED131D" w:rsidRPr="00AD4824">
        <w:rPr>
          <w:rFonts w:cstheme="minorHAnsi"/>
          <w:color w:val="000000" w:themeColor="text1"/>
          <w:sz w:val="24"/>
          <w:szCs w:val="24"/>
        </w:rPr>
        <w:t>May</w:t>
      </w:r>
      <w:r w:rsidR="00C152F0" w:rsidRPr="00AD4824">
        <w:rPr>
          <w:rFonts w:cstheme="minorHAnsi"/>
          <w:color w:val="000000" w:themeColor="text1"/>
          <w:sz w:val="24"/>
          <w:szCs w:val="24"/>
        </w:rPr>
        <w:t xml:space="preserve"> be requested to the LCAM at moorings.</w:t>
      </w:r>
      <w:r w:rsidR="00E7529F" w:rsidRPr="00AD4824">
        <w:rPr>
          <w:rFonts w:cstheme="minorHAnsi"/>
          <w:color w:val="000000" w:themeColor="text1"/>
          <w:sz w:val="24"/>
          <w:szCs w:val="24"/>
        </w:rPr>
        <w:t>cam1@gmail.com.  There is a $200.00 fee made payable to The Moorings at Edgewater.</w:t>
      </w:r>
      <w:r w:rsidR="00AD6487" w:rsidRPr="00AD4824">
        <w:rPr>
          <w:rFonts w:cstheme="minorHAnsi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</w:t>
      </w:r>
    </w:p>
    <w:sectPr w:rsidR="00A806E3" w:rsidRPr="00AD4824" w:rsidSect="00AC281D">
      <w:pgSz w:w="12240" w:h="15840"/>
      <w:pgMar w:top="9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B2C06"/>
    <w:multiLevelType w:val="hybridMultilevel"/>
    <w:tmpl w:val="B9F815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01DE7"/>
    <w:multiLevelType w:val="hybridMultilevel"/>
    <w:tmpl w:val="A55C5DF6"/>
    <w:lvl w:ilvl="0" w:tplc="EA8CAD7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 w15:restartNumberingAfterBreak="0">
    <w:nsid w:val="4CD2487E"/>
    <w:multiLevelType w:val="hybridMultilevel"/>
    <w:tmpl w:val="C942840C"/>
    <w:lvl w:ilvl="0" w:tplc="82383E9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5065B86"/>
    <w:multiLevelType w:val="hybridMultilevel"/>
    <w:tmpl w:val="2E8E46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589844">
    <w:abstractNumId w:val="0"/>
  </w:num>
  <w:num w:numId="2" w16cid:durableId="1950968722">
    <w:abstractNumId w:val="3"/>
  </w:num>
  <w:num w:numId="3" w16cid:durableId="361367925">
    <w:abstractNumId w:val="1"/>
  </w:num>
  <w:num w:numId="4" w16cid:durableId="301349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C07"/>
    <w:rsid w:val="00004B11"/>
    <w:rsid w:val="000533CE"/>
    <w:rsid w:val="000D30F2"/>
    <w:rsid w:val="000D4CA4"/>
    <w:rsid w:val="000E7DC1"/>
    <w:rsid w:val="001152CE"/>
    <w:rsid w:val="00126041"/>
    <w:rsid w:val="00150A35"/>
    <w:rsid w:val="00152921"/>
    <w:rsid w:val="00162703"/>
    <w:rsid w:val="00162752"/>
    <w:rsid w:val="00166021"/>
    <w:rsid w:val="00171CDE"/>
    <w:rsid w:val="001B3AEE"/>
    <w:rsid w:val="001B4ECF"/>
    <w:rsid w:val="001E3307"/>
    <w:rsid w:val="001F1513"/>
    <w:rsid w:val="002031CB"/>
    <w:rsid w:val="00212FAC"/>
    <w:rsid w:val="00285078"/>
    <w:rsid w:val="00296F2A"/>
    <w:rsid w:val="002B7858"/>
    <w:rsid w:val="0035263E"/>
    <w:rsid w:val="003A6EE5"/>
    <w:rsid w:val="004061E3"/>
    <w:rsid w:val="00437FB9"/>
    <w:rsid w:val="00456AA2"/>
    <w:rsid w:val="0046584D"/>
    <w:rsid w:val="004C50AF"/>
    <w:rsid w:val="004E3716"/>
    <w:rsid w:val="004E7FF3"/>
    <w:rsid w:val="004F0686"/>
    <w:rsid w:val="004F135F"/>
    <w:rsid w:val="00501C70"/>
    <w:rsid w:val="00512D7B"/>
    <w:rsid w:val="00531BD9"/>
    <w:rsid w:val="00540B0F"/>
    <w:rsid w:val="005543A3"/>
    <w:rsid w:val="00565A21"/>
    <w:rsid w:val="00570949"/>
    <w:rsid w:val="00574C07"/>
    <w:rsid w:val="0058343C"/>
    <w:rsid w:val="005873C5"/>
    <w:rsid w:val="005B7E36"/>
    <w:rsid w:val="005C5984"/>
    <w:rsid w:val="005C5C30"/>
    <w:rsid w:val="005C7F3F"/>
    <w:rsid w:val="005F54A5"/>
    <w:rsid w:val="00630A22"/>
    <w:rsid w:val="006315C2"/>
    <w:rsid w:val="00645D5E"/>
    <w:rsid w:val="00666A60"/>
    <w:rsid w:val="00683E01"/>
    <w:rsid w:val="006863B2"/>
    <w:rsid w:val="006962F0"/>
    <w:rsid w:val="006C4BAA"/>
    <w:rsid w:val="006C73D5"/>
    <w:rsid w:val="006E4694"/>
    <w:rsid w:val="006E7268"/>
    <w:rsid w:val="0070364A"/>
    <w:rsid w:val="00706865"/>
    <w:rsid w:val="00714837"/>
    <w:rsid w:val="00717D5A"/>
    <w:rsid w:val="007504A5"/>
    <w:rsid w:val="007513D1"/>
    <w:rsid w:val="00781DC0"/>
    <w:rsid w:val="007914B7"/>
    <w:rsid w:val="007922CE"/>
    <w:rsid w:val="007B54E8"/>
    <w:rsid w:val="007C26FC"/>
    <w:rsid w:val="007D1493"/>
    <w:rsid w:val="00842ABD"/>
    <w:rsid w:val="0084645A"/>
    <w:rsid w:val="0086020D"/>
    <w:rsid w:val="00865595"/>
    <w:rsid w:val="008956E4"/>
    <w:rsid w:val="008B2ED7"/>
    <w:rsid w:val="008F2449"/>
    <w:rsid w:val="00917065"/>
    <w:rsid w:val="00957E26"/>
    <w:rsid w:val="00994412"/>
    <w:rsid w:val="00997869"/>
    <w:rsid w:val="009A67C1"/>
    <w:rsid w:val="009B333E"/>
    <w:rsid w:val="009C0045"/>
    <w:rsid w:val="009D6981"/>
    <w:rsid w:val="00A0155D"/>
    <w:rsid w:val="00A1475A"/>
    <w:rsid w:val="00A23B71"/>
    <w:rsid w:val="00A30857"/>
    <w:rsid w:val="00A323B2"/>
    <w:rsid w:val="00A51D6A"/>
    <w:rsid w:val="00A806E3"/>
    <w:rsid w:val="00A8136B"/>
    <w:rsid w:val="00AA6A89"/>
    <w:rsid w:val="00AB6046"/>
    <w:rsid w:val="00AB7338"/>
    <w:rsid w:val="00AC281D"/>
    <w:rsid w:val="00AC4354"/>
    <w:rsid w:val="00AD4824"/>
    <w:rsid w:val="00AD6487"/>
    <w:rsid w:val="00AE5FB7"/>
    <w:rsid w:val="00B006F7"/>
    <w:rsid w:val="00B03F9B"/>
    <w:rsid w:val="00B30922"/>
    <w:rsid w:val="00B50BC3"/>
    <w:rsid w:val="00B578E7"/>
    <w:rsid w:val="00B66995"/>
    <w:rsid w:val="00B710E7"/>
    <w:rsid w:val="00BA335E"/>
    <w:rsid w:val="00BC4748"/>
    <w:rsid w:val="00BC75ED"/>
    <w:rsid w:val="00BE4D1D"/>
    <w:rsid w:val="00C05BB6"/>
    <w:rsid w:val="00C152F0"/>
    <w:rsid w:val="00C31512"/>
    <w:rsid w:val="00C61CDA"/>
    <w:rsid w:val="00C77CC4"/>
    <w:rsid w:val="00C9688B"/>
    <w:rsid w:val="00CB15EC"/>
    <w:rsid w:val="00CB3972"/>
    <w:rsid w:val="00CF41B6"/>
    <w:rsid w:val="00D533FD"/>
    <w:rsid w:val="00D61026"/>
    <w:rsid w:val="00D61361"/>
    <w:rsid w:val="00D63865"/>
    <w:rsid w:val="00D731D3"/>
    <w:rsid w:val="00DA5606"/>
    <w:rsid w:val="00DC007D"/>
    <w:rsid w:val="00DC1C57"/>
    <w:rsid w:val="00DD6430"/>
    <w:rsid w:val="00DE3988"/>
    <w:rsid w:val="00DF75A6"/>
    <w:rsid w:val="00E1141B"/>
    <w:rsid w:val="00E249A3"/>
    <w:rsid w:val="00E27970"/>
    <w:rsid w:val="00E42475"/>
    <w:rsid w:val="00E44B8B"/>
    <w:rsid w:val="00E7529F"/>
    <w:rsid w:val="00EA05EF"/>
    <w:rsid w:val="00EA40BE"/>
    <w:rsid w:val="00EC5A58"/>
    <w:rsid w:val="00ED131D"/>
    <w:rsid w:val="00ED623E"/>
    <w:rsid w:val="00F108AC"/>
    <w:rsid w:val="00F1737C"/>
    <w:rsid w:val="00F459CA"/>
    <w:rsid w:val="00F66D4E"/>
    <w:rsid w:val="00F836C3"/>
    <w:rsid w:val="00F8548E"/>
    <w:rsid w:val="00FE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A0BC7"/>
  <w15:chartTrackingRefBased/>
  <w15:docId w15:val="{CC35F164-D0C9-4A35-AAC7-7D2D6C579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74C07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74C07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9A67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270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4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orings.cam1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Moorings.CAM1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705E4-6752-4E18-81BD-BC6EF910D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Cam Moorings</cp:lastModifiedBy>
  <cp:revision>2</cp:revision>
  <cp:lastPrinted>2025-01-06T20:29:00Z</cp:lastPrinted>
  <dcterms:created xsi:type="dcterms:W3CDTF">2026-09-14T13:56:00Z</dcterms:created>
  <dcterms:modified xsi:type="dcterms:W3CDTF">2026-09-14T13:56:00Z</dcterms:modified>
</cp:coreProperties>
</file>